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F" w:rsidRDefault="00E70E6D" w:rsidP="00FB3C29">
      <w:pPr>
        <w:jc w:val="center"/>
      </w:pPr>
      <w:r>
        <w:rPr>
          <w:noProof/>
        </w:rPr>
        <w:drawing>
          <wp:inline distT="0" distB="0" distL="0" distR="0" wp14:anchorId="50D9AC56">
            <wp:extent cx="2647315" cy="1952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E6D" w:rsidRDefault="00E70E6D"/>
    <w:p w:rsidR="00E70E6D" w:rsidRDefault="00E70E6D">
      <w:pPr>
        <w:rPr>
          <w:sz w:val="32"/>
          <w:szCs w:val="32"/>
        </w:rPr>
      </w:pPr>
    </w:p>
    <w:p w:rsidR="00E70E6D" w:rsidRDefault="00FB3C29" w:rsidP="00FB3C29">
      <w:pPr>
        <w:rPr>
          <w:sz w:val="40"/>
          <w:szCs w:val="40"/>
        </w:rPr>
      </w:pPr>
      <w:r w:rsidRPr="00FB3C29">
        <w:rPr>
          <w:sz w:val="40"/>
          <w:szCs w:val="40"/>
        </w:rPr>
        <w:t xml:space="preserve">Good news from U.S. Representative Brian </w:t>
      </w:r>
      <w:proofErr w:type="spellStart"/>
      <w:r w:rsidRPr="00FB3C29">
        <w:rPr>
          <w:sz w:val="40"/>
          <w:szCs w:val="40"/>
        </w:rPr>
        <w:t>Babin</w:t>
      </w:r>
      <w:proofErr w:type="spellEnd"/>
      <w:r w:rsidRPr="00FB3C29">
        <w:rPr>
          <w:sz w:val="40"/>
          <w:szCs w:val="40"/>
        </w:rPr>
        <w:t xml:space="preserve"> -- Polk County received the Presidential Disaster Declaration. Please keep an eye on this page for more details.</w:t>
      </w:r>
    </w:p>
    <w:p w:rsidR="00EB122D" w:rsidRDefault="00EB122D" w:rsidP="00FB3C29">
      <w:pPr>
        <w:rPr>
          <w:sz w:val="40"/>
          <w:szCs w:val="40"/>
        </w:rPr>
      </w:pPr>
    </w:p>
    <w:p w:rsidR="00EB122D" w:rsidRDefault="00EB122D" w:rsidP="00FB3C29">
      <w:pPr>
        <w:rPr>
          <w:sz w:val="40"/>
          <w:szCs w:val="40"/>
        </w:rPr>
      </w:pPr>
      <w:r>
        <w:rPr>
          <w:sz w:val="40"/>
          <w:szCs w:val="40"/>
        </w:rPr>
        <w:t xml:space="preserve">Apply online at </w:t>
      </w:r>
      <w:hyperlink r:id="rId6" w:history="1">
        <w:r w:rsidRPr="00431567">
          <w:rPr>
            <w:rStyle w:val="Hyperlink"/>
            <w:sz w:val="40"/>
            <w:szCs w:val="40"/>
          </w:rPr>
          <w:t>https://www.disasterassistance.gov/</w:t>
        </w:r>
      </w:hyperlink>
      <w:r>
        <w:rPr>
          <w:sz w:val="40"/>
          <w:szCs w:val="40"/>
        </w:rPr>
        <w:t xml:space="preserve"> </w:t>
      </w:r>
    </w:p>
    <w:p w:rsidR="00EB122D" w:rsidRPr="00FB3C29" w:rsidRDefault="00EB122D" w:rsidP="00FB3C29">
      <w:pPr>
        <w:rPr>
          <w:sz w:val="40"/>
          <w:szCs w:val="40"/>
        </w:rPr>
      </w:pPr>
      <w:r>
        <w:rPr>
          <w:sz w:val="40"/>
          <w:szCs w:val="40"/>
        </w:rPr>
        <w:t>or call 1-800-621-3362.</w:t>
      </w:r>
      <w:bookmarkStart w:id="0" w:name="_GoBack"/>
      <w:bookmarkEnd w:id="0"/>
    </w:p>
    <w:sectPr w:rsidR="00EB122D" w:rsidRPr="00FB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D"/>
    <w:rsid w:val="00073244"/>
    <w:rsid w:val="000808CB"/>
    <w:rsid w:val="0012385E"/>
    <w:rsid w:val="00147BAC"/>
    <w:rsid w:val="00155DA3"/>
    <w:rsid w:val="001645C6"/>
    <w:rsid w:val="00233C4B"/>
    <w:rsid w:val="002461E8"/>
    <w:rsid w:val="00262CDD"/>
    <w:rsid w:val="0026503C"/>
    <w:rsid w:val="00295F2D"/>
    <w:rsid w:val="002F4128"/>
    <w:rsid w:val="00351C06"/>
    <w:rsid w:val="003C38A8"/>
    <w:rsid w:val="00412BF8"/>
    <w:rsid w:val="00420DD3"/>
    <w:rsid w:val="00423F58"/>
    <w:rsid w:val="004808CC"/>
    <w:rsid w:val="004914F2"/>
    <w:rsid w:val="004C41FD"/>
    <w:rsid w:val="004E476C"/>
    <w:rsid w:val="00520248"/>
    <w:rsid w:val="00535FE1"/>
    <w:rsid w:val="005570D7"/>
    <w:rsid w:val="005A3315"/>
    <w:rsid w:val="005B0BBE"/>
    <w:rsid w:val="005F0DCE"/>
    <w:rsid w:val="00665038"/>
    <w:rsid w:val="006829D5"/>
    <w:rsid w:val="006A69F9"/>
    <w:rsid w:val="007131CA"/>
    <w:rsid w:val="008804B8"/>
    <w:rsid w:val="008D7A0E"/>
    <w:rsid w:val="009017A9"/>
    <w:rsid w:val="009129F9"/>
    <w:rsid w:val="00955D96"/>
    <w:rsid w:val="00983FFF"/>
    <w:rsid w:val="009E6960"/>
    <w:rsid w:val="00A03340"/>
    <w:rsid w:val="00AB146B"/>
    <w:rsid w:val="00AB1897"/>
    <w:rsid w:val="00AF5A03"/>
    <w:rsid w:val="00BC65EB"/>
    <w:rsid w:val="00BD6F30"/>
    <w:rsid w:val="00BF02D5"/>
    <w:rsid w:val="00BF0682"/>
    <w:rsid w:val="00C27466"/>
    <w:rsid w:val="00C438B1"/>
    <w:rsid w:val="00CE6A66"/>
    <w:rsid w:val="00DA2E7E"/>
    <w:rsid w:val="00DE3EF3"/>
    <w:rsid w:val="00DE42E6"/>
    <w:rsid w:val="00DE5BE3"/>
    <w:rsid w:val="00DF1AA6"/>
    <w:rsid w:val="00E27F68"/>
    <w:rsid w:val="00E35AFF"/>
    <w:rsid w:val="00E70E6D"/>
    <w:rsid w:val="00E87A7E"/>
    <w:rsid w:val="00EB122D"/>
    <w:rsid w:val="00EE5C9E"/>
    <w:rsid w:val="00F325CF"/>
    <w:rsid w:val="00F406A7"/>
    <w:rsid w:val="00F85F39"/>
    <w:rsid w:val="00F9753B"/>
    <w:rsid w:val="00FB3C29"/>
    <w:rsid w:val="00FB6E08"/>
    <w:rsid w:val="00FD538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sasterassistance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2017-09-01T20:31:00Z</dcterms:created>
  <dcterms:modified xsi:type="dcterms:W3CDTF">2017-09-01T20:42:00Z</dcterms:modified>
</cp:coreProperties>
</file>