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70" w:rsidRPr="00000E24" w:rsidRDefault="007E4C69" w:rsidP="00000E24">
      <w:pPr>
        <w:jc w:val="center"/>
        <w:rPr>
          <w:sz w:val="72"/>
          <w:szCs w:val="72"/>
        </w:rPr>
      </w:pPr>
      <w:r>
        <w:rPr>
          <w:sz w:val="72"/>
          <w:szCs w:val="72"/>
        </w:rPr>
        <w:t>CPS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Christie Hancock-Jones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 xml:space="preserve">Shelly </w:t>
      </w:r>
      <w:proofErr w:type="spellStart"/>
      <w:r w:rsidRPr="00000E24">
        <w:rPr>
          <w:sz w:val="48"/>
          <w:szCs w:val="48"/>
        </w:rPr>
        <w:t>Sitton</w:t>
      </w:r>
      <w:proofErr w:type="spellEnd"/>
      <w:r w:rsidR="009100BF">
        <w:rPr>
          <w:sz w:val="48"/>
          <w:szCs w:val="48"/>
        </w:rPr>
        <w:t xml:space="preserve"> – Appeals Only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Cecil Berg</w:t>
      </w:r>
    </w:p>
    <w:p w:rsidR="008317F9" w:rsidRDefault="001E2BA8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Rachel Leal-</w:t>
      </w:r>
      <w:r w:rsidR="008317F9">
        <w:rPr>
          <w:sz w:val="48"/>
          <w:szCs w:val="48"/>
        </w:rPr>
        <w:t>Hudson</w:t>
      </w:r>
    </w:p>
    <w:p w:rsidR="001E2BA8" w:rsidRDefault="001E2BA8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Stephanie </w:t>
      </w:r>
      <w:proofErr w:type="spellStart"/>
      <w:r>
        <w:rPr>
          <w:sz w:val="48"/>
          <w:szCs w:val="48"/>
        </w:rPr>
        <w:t>Allsup</w:t>
      </w:r>
      <w:proofErr w:type="spellEnd"/>
    </w:p>
    <w:p w:rsidR="007C0933" w:rsidRPr="00000E24" w:rsidRDefault="007C0933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Valeria Lee Brock</w:t>
      </w:r>
    </w:p>
    <w:p w:rsidR="00000E24" w:rsidRDefault="00000E24" w:rsidP="00000E24">
      <w:pPr>
        <w:pStyle w:val="ListParagraph"/>
      </w:pPr>
    </w:p>
    <w:sectPr w:rsidR="000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333BA"/>
    <w:multiLevelType w:val="hybridMultilevel"/>
    <w:tmpl w:val="340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4"/>
    <w:rsid w:val="00000E24"/>
    <w:rsid w:val="0008058A"/>
    <w:rsid w:val="001C4CC5"/>
    <w:rsid w:val="001E2BA8"/>
    <w:rsid w:val="002F3DF5"/>
    <w:rsid w:val="005F0D70"/>
    <w:rsid w:val="007743AA"/>
    <w:rsid w:val="007C0933"/>
    <w:rsid w:val="007E4C69"/>
    <w:rsid w:val="008317F9"/>
    <w:rsid w:val="009100BF"/>
    <w:rsid w:val="009E196E"/>
    <w:rsid w:val="00C05EA4"/>
    <w:rsid w:val="00C70C79"/>
    <w:rsid w:val="00E67166"/>
    <w:rsid w:val="00E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1CB1AF-23D8-4A3A-B139-A4EB8D0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Brown</cp:lastModifiedBy>
  <cp:revision>12</cp:revision>
  <cp:lastPrinted>2016-03-25T14:28:00Z</cp:lastPrinted>
  <dcterms:created xsi:type="dcterms:W3CDTF">2016-03-25T14:28:00Z</dcterms:created>
  <dcterms:modified xsi:type="dcterms:W3CDTF">2021-12-01T01:53:00Z</dcterms:modified>
</cp:coreProperties>
</file>