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33" w:rsidRPr="00457E0F" w:rsidRDefault="008128ED" w:rsidP="008128ED">
      <w:pPr>
        <w:jc w:val="center"/>
        <w:rPr>
          <w:rFonts w:ascii="Times New Roman" w:hAnsi="Times New Roman" w:cs="Times New Roman"/>
          <w:sz w:val="56"/>
          <w:szCs w:val="56"/>
        </w:rPr>
      </w:pPr>
      <w:r w:rsidRPr="00457E0F">
        <w:rPr>
          <w:rFonts w:ascii="Times New Roman" w:hAnsi="Times New Roman" w:cs="Times New Roman"/>
          <w:sz w:val="56"/>
          <w:szCs w:val="56"/>
        </w:rPr>
        <w:t>OSSF LANDSCAPE PLAN</w:t>
      </w:r>
    </w:p>
    <w:p w:rsidR="008128ED" w:rsidRPr="00457E0F" w:rsidRDefault="008128ED" w:rsidP="008128ED">
      <w:pPr>
        <w:jc w:val="center"/>
        <w:rPr>
          <w:rFonts w:ascii="Times New Roman" w:hAnsi="Times New Roman" w:cs="Times New Roman"/>
          <w:sz w:val="36"/>
          <w:szCs w:val="36"/>
        </w:rPr>
      </w:pPr>
      <w:r w:rsidRPr="00457E0F">
        <w:rPr>
          <w:rFonts w:ascii="Times New Roman" w:hAnsi="Times New Roman" w:cs="Times New Roman"/>
          <w:sz w:val="36"/>
          <w:szCs w:val="36"/>
        </w:rPr>
        <w:t>Terms and Conditions</w:t>
      </w:r>
    </w:p>
    <w:p w:rsidR="008128ED" w:rsidRPr="00457E0F" w:rsidRDefault="008128ED" w:rsidP="00457E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 xml:space="preserve"> ACCEPTANCE: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This Landscape Plan is offered for acceptance subject to the following terms and conditions unless specifically agreed to otherwise, in writing in Section V of this document.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This Landscape Plan is limited to the equipment, labor, and service specifically described and none other is intended or implied.</w:t>
      </w:r>
    </w:p>
    <w:p w:rsidR="00457E0F" w:rsidRDefault="00457E0F" w:rsidP="00457E0F">
      <w:pPr>
        <w:pStyle w:val="ListParagraph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8ED" w:rsidRPr="00457E0F" w:rsidRDefault="008128ED" w:rsidP="00457E0F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INSTALLATION: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Homeowner agrees to allow contractor access to property with any and all equipment and material necessary to complete the installation of an on-site system.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Homeowner agrees that the possibility of ground damage may occur from the heavy equipment and material being moved on-site and/or that wet ground conditions may create excessive ground damage during the installation process.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Homeowner agrees that during the course of the installation extra soil will be left over due to the tank displacement.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Homeowner agrees that existing ground cover (grass) may be permanently displaced during the course of the on-site installation.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Homeowner agrees that the possibility of vegetative (tree, shrub) loss may occur as a result of the on-site installation.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Homeowner agrees that there is a possibility that some ground settling may occur in the disturbed soil area after the contractor has completed the installation and left the premises.</w:t>
      </w:r>
    </w:p>
    <w:p w:rsidR="00457E0F" w:rsidRDefault="00457E0F" w:rsidP="00457E0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8ED" w:rsidRPr="00457E0F" w:rsidRDefault="008128ED" w:rsidP="00457E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CONTRACTOR RESPONSIBILITY: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Contractor agrees that all work shall be completed in a workman like manor according to standard OSSF practices.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Contractor agrees to make a reasonable attempt to minimize ground damage during the course of the on-site installation.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Contractor agrees to backfill with class Ib</w:t>
      </w:r>
      <w:bookmarkStart w:id="0" w:name="_GoBack"/>
      <w:bookmarkEnd w:id="0"/>
      <w:r w:rsidRPr="00457E0F">
        <w:rPr>
          <w:rFonts w:ascii="Times New Roman" w:hAnsi="Times New Roman" w:cs="Times New Roman"/>
          <w:sz w:val="24"/>
          <w:szCs w:val="24"/>
        </w:rPr>
        <w:t>, II, or III Soil, around all tanks and sewer pipe placed into the ground to six (6) inches above grade level to allow for settling.</w:t>
      </w:r>
    </w:p>
    <w:p w:rsidR="008128ED" w:rsidRPr="00457E0F" w:rsidRDefault="008128ED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 xml:space="preserve">Contractor agrees to spread excess soil to adjacent area of the installation site unless otherwise directed by the homeowner.  </w:t>
      </w:r>
      <w:r w:rsidR="00DA5304" w:rsidRPr="00457E0F">
        <w:rPr>
          <w:rFonts w:ascii="Times New Roman" w:hAnsi="Times New Roman" w:cs="Times New Roman"/>
          <w:sz w:val="24"/>
          <w:szCs w:val="24"/>
        </w:rPr>
        <w:t>All excavated class IV soils will be removed from site.</w:t>
      </w:r>
    </w:p>
    <w:p w:rsidR="00457E0F" w:rsidRDefault="00457E0F" w:rsidP="00457E0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8ED" w:rsidRPr="00457E0F" w:rsidRDefault="008128ED" w:rsidP="00457E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HOMEOWNER RESPONSIBILITY:</w:t>
      </w:r>
    </w:p>
    <w:p w:rsidR="00DA5304" w:rsidRPr="00457E0F" w:rsidRDefault="00DA5304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Homeowner agrees to re-grade soil in areas where soil settling has occurred after OSSF is permitted.</w:t>
      </w:r>
    </w:p>
    <w:p w:rsidR="00DA5304" w:rsidRPr="00457E0F" w:rsidRDefault="00DA5304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Homeowner agrees to maintain areas disturbed by OSSF installation with seed, sod, or other vegetation.</w:t>
      </w:r>
    </w:p>
    <w:p w:rsidR="00DA5304" w:rsidRPr="00457E0F" w:rsidRDefault="00DA5304" w:rsidP="00457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Homeowner is responsible for adding chlorine</w:t>
      </w:r>
      <w:r w:rsidR="00457E0F" w:rsidRPr="00457E0F">
        <w:rPr>
          <w:rFonts w:ascii="Times New Roman" w:hAnsi="Times New Roman" w:cs="Times New Roman"/>
          <w:sz w:val="24"/>
          <w:szCs w:val="24"/>
        </w:rPr>
        <w:t xml:space="preserve"> tablets/liquid as needed for aerobic surface application systems.</w:t>
      </w:r>
    </w:p>
    <w:p w:rsidR="00457E0F" w:rsidRDefault="00457E0F" w:rsidP="00457E0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8ED" w:rsidRPr="00457E0F" w:rsidRDefault="008128ED" w:rsidP="00457E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ADDITIONS/EXCLUSIONS (State Section and number of exclusion above)</w:t>
      </w:r>
    </w:p>
    <w:p w:rsidR="00457E0F" w:rsidRPr="00457E0F" w:rsidRDefault="00457E0F" w:rsidP="00457E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57E0F" w:rsidRPr="00457E0F" w:rsidRDefault="00457E0F" w:rsidP="00457E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7E0F" w:rsidRPr="00457E0F" w:rsidRDefault="00457E0F" w:rsidP="00457E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7E0F">
        <w:rPr>
          <w:rFonts w:ascii="Times New Roman" w:hAnsi="Times New Roman" w:cs="Times New Roman"/>
          <w:sz w:val="24"/>
          <w:szCs w:val="24"/>
        </w:rPr>
        <w:t>Installer: 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E0F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Homeowner</w:t>
      </w:r>
      <w:r w:rsidRPr="00457E0F">
        <w:rPr>
          <w:rFonts w:ascii="Times New Roman" w:hAnsi="Times New Roman" w:cs="Times New Roman"/>
          <w:sz w:val="24"/>
          <w:szCs w:val="24"/>
        </w:rPr>
        <w:t>: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E0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128ED" w:rsidRDefault="00457E0F" w:rsidP="00457E0F">
      <w:pPr>
        <w:spacing w:line="240" w:lineRule="auto"/>
        <w:ind w:left="360"/>
      </w:pPr>
      <w:r w:rsidRPr="00457E0F">
        <w:rPr>
          <w:rFonts w:ascii="Times New Roman" w:hAnsi="Times New Roman" w:cs="Times New Roman"/>
          <w:sz w:val="24"/>
          <w:szCs w:val="24"/>
        </w:rPr>
        <w:t>Date: 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E0F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Date</w:t>
      </w:r>
      <w:r w:rsidRPr="00457E0F">
        <w:rPr>
          <w:rFonts w:ascii="Times New Roman" w:hAnsi="Times New Roman" w:cs="Times New Roman"/>
          <w:sz w:val="24"/>
          <w:szCs w:val="24"/>
        </w:rPr>
        <w:t>: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E0F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8128ED" w:rsidSect="00457E0F">
      <w:footerReference w:type="default" r:id="rId7"/>
      <w:pgSz w:w="12240" w:h="15840"/>
      <w:pgMar w:top="450" w:right="720" w:bottom="630" w:left="720" w:header="72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51" w:rsidRDefault="00E95751" w:rsidP="00457E0F">
      <w:pPr>
        <w:spacing w:after="0" w:line="240" w:lineRule="auto"/>
      </w:pPr>
      <w:r>
        <w:separator/>
      </w:r>
    </w:p>
  </w:endnote>
  <w:endnote w:type="continuationSeparator" w:id="0">
    <w:p w:rsidR="00E95751" w:rsidRDefault="00E95751" w:rsidP="0045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0F" w:rsidRDefault="00457E0F" w:rsidP="00457E0F">
    <w:pPr>
      <w:pStyle w:val="Footer"/>
      <w:jc w:val="right"/>
    </w:pPr>
    <w:r>
      <w:t>Revised: June 30, 2020</w:t>
    </w:r>
  </w:p>
  <w:p w:rsidR="00457E0F" w:rsidRDefault="0045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51" w:rsidRDefault="00E95751" w:rsidP="00457E0F">
      <w:pPr>
        <w:spacing w:after="0" w:line="240" w:lineRule="auto"/>
      </w:pPr>
      <w:r>
        <w:separator/>
      </w:r>
    </w:p>
  </w:footnote>
  <w:footnote w:type="continuationSeparator" w:id="0">
    <w:p w:rsidR="00E95751" w:rsidRDefault="00E95751" w:rsidP="0045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01DF"/>
    <w:multiLevelType w:val="hybridMultilevel"/>
    <w:tmpl w:val="6C2EC058"/>
    <w:lvl w:ilvl="0" w:tplc="18865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ED"/>
    <w:rsid w:val="00006F92"/>
    <w:rsid w:val="0001079E"/>
    <w:rsid w:val="00016845"/>
    <w:rsid w:val="00017AE5"/>
    <w:rsid w:val="00023351"/>
    <w:rsid w:val="000304BF"/>
    <w:rsid w:val="00046118"/>
    <w:rsid w:val="00050126"/>
    <w:rsid w:val="000541F9"/>
    <w:rsid w:val="00054FF0"/>
    <w:rsid w:val="00057E4E"/>
    <w:rsid w:val="000647AF"/>
    <w:rsid w:val="0006568A"/>
    <w:rsid w:val="000661C0"/>
    <w:rsid w:val="00071043"/>
    <w:rsid w:val="00073BFE"/>
    <w:rsid w:val="00074494"/>
    <w:rsid w:val="00084296"/>
    <w:rsid w:val="000900E0"/>
    <w:rsid w:val="000917EE"/>
    <w:rsid w:val="0009216A"/>
    <w:rsid w:val="00096BB8"/>
    <w:rsid w:val="000B15A3"/>
    <w:rsid w:val="000B5A43"/>
    <w:rsid w:val="000B5AEF"/>
    <w:rsid w:val="000B6BCD"/>
    <w:rsid w:val="000C0B61"/>
    <w:rsid w:val="000C45D0"/>
    <w:rsid w:val="000C54FA"/>
    <w:rsid w:val="000C733D"/>
    <w:rsid w:val="000E2400"/>
    <w:rsid w:val="000E4C7D"/>
    <w:rsid w:val="000E5E4F"/>
    <w:rsid w:val="000E61DE"/>
    <w:rsid w:val="000F0D05"/>
    <w:rsid w:val="00105C8C"/>
    <w:rsid w:val="00115471"/>
    <w:rsid w:val="0012798A"/>
    <w:rsid w:val="001328C3"/>
    <w:rsid w:val="00132D58"/>
    <w:rsid w:val="00133204"/>
    <w:rsid w:val="0013564B"/>
    <w:rsid w:val="00143166"/>
    <w:rsid w:val="00143783"/>
    <w:rsid w:val="00143EDF"/>
    <w:rsid w:val="001451BB"/>
    <w:rsid w:val="00156215"/>
    <w:rsid w:val="00157626"/>
    <w:rsid w:val="00160A2D"/>
    <w:rsid w:val="00160BCD"/>
    <w:rsid w:val="001645ED"/>
    <w:rsid w:val="00164B68"/>
    <w:rsid w:val="001676B9"/>
    <w:rsid w:val="00172875"/>
    <w:rsid w:val="00176B7C"/>
    <w:rsid w:val="0018087E"/>
    <w:rsid w:val="0018212C"/>
    <w:rsid w:val="00182EEB"/>
    <w:rsid w:val="00183EE2"/>
    <w:rsid w:val="00190125"/>
    <w:rsid w:val="0019225A"/>
    <w:rsid w:val="00194D96"/>
    <w:rsid w:val="001A227A"/>
    <w:rsid w:val="001A25A0"/>
    <w:rsid w:val="001A2FE0"/>
    <w:rsid w:val="001B2B12"/>
    <w:rsid w:val="001B2B13"/>
    <w:rsid w:val="001B5BA2"/>
    <w:rsid w:val="001C6174"/>
    <w:rsid w:val="001C7265"/>
    <w:rsid w:val="001D6A99"/>
    <w:rsid w:val="001E0987"/>
    <w:rsid w:val="001E2CD2"/>
    <w:rsid w:val="001E3684"/>
    <w:rsid w:val="001E3B87"/>
    <w:rsid w:val="001E50AD"/>
    <w:rsid w:val="001F4826"/>
    <w:rsid w:val="00206E95"/>
    <w:rsid w:val="00210F1F"/>
    <w:rsid w:val="00214E5F"/>
    <w:rsid w:val="002172B1"/>
    <w:rsid w:val="002202C8"/>
    <w:rsid w:val="0022170A"/>
    <w:rsid w:val="00221DF6"/>
    <w:rsid w:val="00222E73"/>
    <w:rsid w:val="00223C74"/>
    <w:rsid w:val="00234BB2"/>
    <w:rsid w:val="00240493"/>
    <w:rsid w:val="00247C41"/>
    <w:rsid w:val="00247FBE"/>
    <w:rsid w:val="00254123"/>
    <w:rsid w:val="00254613"/>
    <w:rsid w:val="00254ED7"/>
    <w:rsid w:val="00260BDD"/>
    <w:rsid w:val="002623E9"/>
    <w:rsid w:val="00273706"/>
    <w:rsid w:val="00276246"/>
    <w:rsid w:val="002776CE"/>
    <w:rsid w:val="00281E19"/>
    <w:rsid w:val="0028522E"/>
    <w:rsid w:val="002853C7"/>
    <w:rsid w:val="00286AF9"/>
    <w:rsid w:val="0029010D"/>
    <w:rsid w:val="00296EB8"/>
    <w:rsid w:val="002976BE"/>
    <w:rsid w:val="002A05CF"/>
    <w:rsid w:val="002A182D"/>
    <w:rsid w:val="002A5F6A"/>
    <w:rsid w:val="002A6490"/>
    <w:rsid w:val="002A7DC3"/>
    <w:rsid w:val="002B28CA"/>
    <w:rsid w:val="002B3B02"/>
    <w:rsid w:val="002C473F"/>
    <w:rsid w:val="002C6E1A"/>
    <w:rsid w:val="002D4AE8"/>
    <w:rsid w:val="002D712D"/>
    <w:rsid w:val="002E0468"/>
    <w:rsid w:val="002E3704"/>
    <w:rsid w:val="002E6DD8"/>
    <w:rsid w:val="002F2697"/>
    <w:rsid w:val="002F319C"/>
    <w:rsid w:val="002F7C68"/>
    <w:rsid w:val="00304B7A"/>
    <w:rsid w:val="003109C3"/>
    <w:rsid w:val="00315A82"/>
    <w:rsid w:val="00316AF8"/>
    <w:rsid w:val="00317C49"/>
    <w:rsid w:val="00322D19"/>
    <w:rsid w:val="00324B10"/>
    <w:rsid w:val="003276F9"/>
    <w:rsid w:val="00334A5F"/>
    <w:rsid w:val="0033578E"/>
    <w:rsid w:val="00336465"/>
    <w:rsid w:val="003427BC"/>
    <w:rsid w:val="00343CA9"/>
    <w:rsid w:val="00350991"/>
    <w:rsid w:val="00352773"/>
    <w:rsid w:val="003570D7"/>
    <w:rsid w:val="00357967"/>
    <w:rsid w:val="00362235"/>
    <w:rsid w:val="00374C14"/>
    <w:rsid w:val="00383907"/>
    <w:rsid w:val="00383E33"/>
    <w:rsid w:val="0039434E"/>
    <w:rsid w:val="003A03DA"/>
    <w:rsid w:val="003A3293"/>
    <w:rsid w:val="003A493A"/>
    <w:rsid w:val="003B28D4"/>
    <w:rsid w:val="003B3A80"/>
    <w:rsid w:val="003B64F7"/>
    <w:rsid w:val="003B680E"/>
    <w:rsid w:val="003B6BF6"/>
    <w:rsid w:val="003C0066"/>
    <w:rsid w:val="003C56AA"/>
    <w:rsid w:val="003D336A"/>
    <w:rsid w:val="003D3615"/>
    <w:rsid w:val="003E0C2E"/>
    <w:rsid w:val="003F0645"/>
    <w:rsid w:val="003F0993"/>
    <w:rsid w:val="003F3D31"/>
    <w:rsid w:val="003F4231"/>
    <w:rsid w:val="003F4DB6"/>
    <w:rsid w:val="00405EFD"/>
    <w:rsid w:val="0041015E"/>
    <w:rsid w:val="00413833"/>
    <w:rsid w:val="00420CB4"/>
    <w:rsid w:val="00420D4F"/>
    <w:rsid w:val="00423E64"/>
    <w:rsid w:val="00424877"/>
    <w:rsid w:val="004250CB"/>
    <w:rsid w:val="004303FA"/>
    <w:rsid w:val="004370E2"/>
    <w:rsid w:val="00441043"/>
    <w:rsid w:val="004412D7"/>
    <w:rsid w:val="004431B1"/>
    <w:rsid w:val="0045102A"/>
    <w:rsid w:val="00452A2D"/>
    <w:rsid w:val="00453A98"/>
    <w:rsid w:val="00457622"/>
    <w:rsid w:val="00457E0F"/>
    <w:rsid w:val="0047136F"/>
    <w:rsid w:val="004752F5"/>
    <w:rsid w:val="00480C38"/>
    <w:rsid w:val="004832CC"/>
    <w:rsid w:val="00483E3F"/>
    <w:rsid w:val="0048470A"/>
    <w:rsid w:val="00484C85"/>
    <w:rsid w:val="004913AC"/>
    <w:rsid w:val="00493C9D"/>
    <w:rsid w:val="00494564"/>
    <w:rsid w:val="004A05E5"/>
    <w:rsid w:val="004A0CFD"/>
    <w:rsid w:val="004A25FF"/>
    <w:rsid w:val="004A2A17"/>
    <w:rsid w:val="004A3EE2"/>
    <w:rsid w:val="004B0D11"/>
    <w:rsid w:val="004B14CA"/>
    <w:rsid w:val="004D09BB"/>
    <w:rsid w:val="004D38BD"/>
    <w:rsid w:val="004D60B2"/>
    <w:rsid w:val="004D6AAF"/>
    <w:rsid w:val="004D7C51"/>
    <w:rsid w:val="004E1970"/>
    <w:rsid w:val="004E3240"/>
    <w:rsid w:val="004E79F1"/>
    <w:rsid w:val="004E7CAB"/>
    <w:rsid w:val="004F6948"/>
    <w:rsid w:val="004F7BA4"/>
    <w:rsid w:val="00500FEC"/>
    <w:rsid w:val="005027D9"/>
    <w:rsid w:val="00503740"/>
    <w:rsid w:val="00512F99"/>
    <w:rsid w:val="00515A88"/>
    <w:rsid w:val="00536F86"/>
    <w:rsid w:val="0054028C"/>
    <w:rsid w:val="00544193"/>
    <w:rsid w:val="0056078D"/>
    <w:rsid w:val="005672EC"/>
    <w:rsid w:val="00570B39"/>
    <w:rsid w:val="005717B6"/>
    <w:rsid w:val="00571CC6"/>
    <w:rsid w:val="00574E25"/>
    <w:rsid w:val="00575382"/>
    <w:rsid w:val="00575A4D"/>
    <w:rsid w:val="0057715E"/>
    <w:rsid w:val="00580ED1"/>
    <w:rsid w:val="005821F9"/>
    <w:rsid w:val="00582F6A"/>
    <w:rsid w:val="00585894"/>
    <w:rsid w:val="00593DCE"/>
    <w:rsid w:val="005948E3"/>
    <w:rsid w:val="00595E31"/>
    <w:rsid w:val="005A1C84"/>
    <w:rsid w:val="005A55A9"/>
    <w:rsid w:val="005B2A6A"/>
    <w:rsid w:val="005B3ACC"/>
    <w:rsid w:val="005C4648"/>
    <w:rsid w:val="005D79A9"/>
    <w:rsid w:val="005E1F80"/>
    <w:rsid w:val="005E2A7F"/>
    <w:rsid w:val="005F39FF"/>
    <w:rsid w:val="005F76F3"/>
    <w:rsid w:val="00606E93"/>
    <w:rsid w:val="00607278"/>
    <w:rsid w:val="00614D5B"/>
    <w:rsid w:val="006156E9"/>
    <w:rsid w:val="006232F4"/>
    <w:rsid w:val="0062340F"/>
    <w:rsid w:val="0062361D"/>
    <w:rsid w:val="006274F6"/>
    <w:rsid w:val="00627F29"/>
    <w:rsid w:val="00632986"/>
    <w:rsid w:val="006337F4"/>
    <w:rsid w:val="00635879"/>
    <w:rsid w:val="006378B0"/>
    <w:rsid w:val="00640A3C"/>
    <w:rsid w:val="00645703"/>
    <w:rsid w:val="006467C3"/>
    <w:rsid w:val="00646DB8"/>
    <w:rsid w:val="006536C0"/>
    <w:rsid w:val="0065453A"/>
    <w:rsid w:val="00654697"/>
    <w:rsid w:val="00662BF0"/>
    <w:rsid w:val="006663F3"/>
    <w:rsid w:val="0067276E"/>
    <w:rsid w:val="00673F23"/>
    <w:rsid w:val="00677239"/>
    <w:rsid w:val="006773B5"/>
    <w:rsid w:val="00684E3C"/>
    <w:rsid w:val="006906C5"/>
    <w:rsid w:val="006A5AA1"/>
    <w:rsid w:val="006A6D55"/>
    <w:rsid w:val="006B4C8A"/>
    <w:rsid w:val="006B566F"/>
    <w:rsid w:val="006B77E7"/>
    <w:rsid w:val="006C415A"/>
    <w:rsid w:val="006E5D78"/>
    <w:rsid w:val="006E60E4"/>
    <w:rsid w:val="006E6D35"/>
    <w:rsid w:val="006F1B69"/>
    <w:rsid w:val="006F439E"/>
    <w:rsid w:val="006F4DEB"/>
    <w:rsid w:val="006F6CEE"/>
    <w:rsid w:val="00700167"/>
    <w:rsid w:val="00703FF2"/>
    <w:rsid w:val="0070455E"/>
    <w:rsid w:val="00705D74"/>
    <w:rsid w:val="00707711"/>
    <w:rsid w:val="00714782"/>
    <w:rsid w:val="00714DD0"/>
    <w:rsid w:val="00721054"/>
    <w:rsid w:val="00723EDC"/>
    <w:rsid w:val="00732DD2"/>
    <w:rsid w:val="007343E7"/>
    <w:rsid w:val="0073597F"/>
    <w:rsid w:val="007423D9"/>
    <w:rsid w:val="00744712"/>
    <w:rsid w:val="0074529D"/>
    <w:rsid w:val="007466DE"/>
    <w:rsid w:val="007469C4"/>
    <w:rsid w:val="0075153C"/>
    <w:rsid w:val="007711D6"/>
    <w:rsid w:val="007714FF"/>
    <w:rsid w:val="0078094A"/>
    <w:rsid w:val="0078185C"/>
    <w:rsid w:val="007859D2"/>
    <w:rsid w:val="0078604F"/>
    <w:rsid w:val="0079313F"/>
    <w:rsid w:val="007A43BF"/>
    <w:rsid w:val="007A723A"/>
    <w:rsid w:val="007B0A34"/>
    <w:rsid w:val="007B4E4E"/>
    <w:rsid w:val="007C25C6"/>
    <w:rsid w:val="007C3921"/>
    <w:rsid w:val="007C7422"/>
    <w:rsid w:val="007D358D"/>
    <w:rsid w:val="007D5C54"/>
    <w:rsid w:val="007E466A"/>
    <w:rsid w:val="007E4F52"/>
    <w:rsid w:val="007E7A9D"/>
    <w:rsid w:val="007F7454"/>
    <w:rsid w:val="0080194F"/>
    <w:rsid w:val="0080518D"/>
    <w:rsid w:val="008065E2"/>
    <w:rsid w:val="008128ED"/>
    <w:rsid w:val="00824530"/>
    <w:rsid w:val="00830F46"/>
    <w:rsid w:val="008319DE"/>
    <w:rsid w:val="00841192"/>
    <w:rsid w:val="008413CA"/>
    <w:rsid w:val="00843CFB"/>
    <w:rsid w:val="008474EE"/>
    <w:rsid w:val="008520D7"/>
    <w:rsid w:val="00853946"/>
    <w:rsid w:val="008541FF"/>
    <w:rsid w:val="008670EE"/>
    <w:rsid w:val="00867612"/>
    <w:rsid w:val="0087097F"/>
    <w:rsid w:val="0087768E"/>
    <w:rsid w:val="008776B3"/>
    <w:rsid w:val="00881E9B"/>
    <w:rsid w:val="00887A4D"/>
    <w:rsid w:val="008901D2"/>
    <w:rsid w:val="0089493B"/>
    <w:rsid w:val="00894D5E"/>
    <w:rsid w:val="008951C1"/>
    <w:rsid w:val="008A29E6"/>
    <w:rsid w:val="008A3FE5"/>
    <w:rsid w:val="008B2077"/>
    <w:rsid w:val="008B30B1"/>
    <w:rsid w:val="008B40C6"/>
    <w:rsid w:val="008B40F7"/>
    <w:rsid w:val="008C1DB4"/>
    <w:rsid w:val="008C23B5"/>
    <w:rsid w:val="008C5E50"/>
    <w:rsid w:val="008E5D8F"/>
    <w:rsid w:val="008E6003"/>
    <w:rsid w:val="008E63E4"/>
    <w:rsid w:val="008F24AB"/>
    <w:rsid w:val="008F5D4E"/>
    <w:rsid w:val="008F6DE3"/>
    <w:rsid w:val="009030E3"/>
    <w:rsid w:val="009054FD"/>
    <w:rsid w:val="00906988"/>
    <w:rsid w:val="009105E7"/>
    <w:rsid w:val="0091188C"/>
    <w:rsid w:val="00923820"/>
    <w:rsid w:val="009265B9"/>
    <w:rsid w:val="00933CA5"/>
    <w:rsid w:val="00935C1D"/>
    <w:rsid w:val="00940664"/>
    <w:rsid w:val="00943084"/>
    <w:rsid w:val="0094743C"/>
    <w:rsid w:val="009542A6"/>
    <w:rsid w:val="00957783"/>
    <w:rsid w:val="00960C2B"/>
    <w:rsid w:val="009630BE"/>
    <w:rsid w:val="00963692"/>
    <w:rsid w:val="00966BB6"/>
    <w:rsid w:val="009671A2"/>
    <w:rsid w:val="00967AA0"/>
    <w:rsid w:val="00971AE6"/>
    <w:rsid w:val="00973541"/>
    <w:rsid w:val="00973A7F"/>
    <w:rsid w:val="00975F61"/>
    <w:rsid w:val="00983582"/>
    <w:rsid w:val="009919BC"/>
    <w:rsid w:val="00997338"/>
    <w:rsid w:val="00997D1E"/>
    <w:rsid w:val="009A1FC7"/>
    <w:rsid w:val="009B0876"/>
    <w:rsid w:val="009B1714"/>
    <w:rsid w:val="009B19D8"/>
    <w:rsid w:val="009B1DF4"/>
    <w:rsid w:val="009B32B2"/>
    <w:rsid w:val="009B35D7"/>
    <w:rsid w:val="009B7A86"/>
    <w:rsid w:val="009C046C"/>
    <w:rsid w:val="009C3F64"/>
    <w:rsid w:val="009C528D"/>
    <w:rsid w:val="009C58E7"/>
    <w:rsid w:val="009C5978"/>
    <w:rsid w:val="009D0196"/>
    <w:rsid w:val="009D0334"/>
    <w:rsid w:val="009D21A7"/>
    <w:rsid w:val="009D4E4B"/>
    <w:rsid w:val="009E2CF5"/>
    <w:rsid w:val="009E3388"/>
    <w:rsid w:val="009F0CE4"/>
    <w:rsid w:val="009F5561"/>
    <w:rsid w:val="009F6D59"/>
    <w:rsid w:val="00A023B0"/>
    <w:rsid w:val="00A0641B"/>
    <w:rsid w:val="00A06E18"/>
    <w:rsid w:val="00A07019"/>
    <w:rsid w:val="00A1760F"/>
    <w:rsid w:val="00A179DB"/>
    <w:rsid w:val="00A231AE"/>
    <w:rsid w:val="00A26708"/>
    <w:rsid w:val="00A33536"/>
    <w:rsid w:val="00A40C84"/>
    <w:rsid w:val="00A42A3F"/>
    <w:rsid w:val="00A4382E"/>
    <w:rsid w:val="00A53249"/>
    <w:rsid w:val="00A543EC"/>
    <w:rsid w:val="00A55637"/>
    <w:rsid w:val="00A578E2"/>
    <w:rsid w:val="00A63B4D"/>
    <w:rsid w:val="00A74970"/>
    <w:rsid w:val="00A7721B"/>
    <w:rsid w:val="00A82BEF"/>
    <w:rsid w:val="00A83AC2"/>
    <w:rsid w:val="00A90F41"/>
    <w:rsid w:val="00A967D1"/>
    <w:rsid w:val="00AA0637"/>
    <w:rsid w:val="00AA0AFE"/>
    <w:rsid w:val="00AA6467"/>
    <w:rsid w:val="00AA6985"/>
    <w:rsid w:val="00AA7F88"/>
    <w:rsid w:val="00AB255C"/>
    <w:rsid w:val="00AB4119"/>
    <w:rsid w:val="00AD28A8"/>
    <w:rsid w:val="00AD7920"/>
    <w:rsid w:val="00AE223E"/>
    <w:rsid w:val="00AE3275"/>
    <w:rsid w:val="00AE6430"/>
    <w:rsid w:val="00B01996"/>
    <w:rsid w:val="00B03EEB"/>
    <w:rsid w:val="00B16C43"/>
    <w:rsid w:val="00B271A7"/>
    <w:rsid w:val="00B36BB3"/>
    <w:rsid w:val="00B40535"/>
    <w:rsid w:val="00B43234"/>
    <w:rsid w:val="00B45EC9"/>
    <w:rsid w:val="00B46FD9"/>
    <w:rsid w:val="00B53B3D"/>
    <w:rsid w:val="00B641A6"/>
    <w:rsid w:val="00B64717"/>
    <w:rsid w:val="00B65FB2"/>
    <w:rsid w:val="00B66E0C"/>
    <w:rsid w:val="00B7114E"/>
    <w:rsid w:val="00B85064"/>
    <w:rsid w:val="00B91A93"/>
    <w:rsid w:val="00B95FBC"/>
    <w:rsid w:val="00BA3FA1"/>
    <w:rsid w:val="00BA6F48"/>
    <w:rsid w:val="00BB1E45"/>
    <w:rsid w:val="00BB4512"/>
    <w:rsid w:val="00BB63DC"/>
    <w:rsid w:val="00BC113F"/>
    <w:rsid w:val="00BD5E71"/>
    <w:rsid w:val="00BD72A4"/>
    <w:rsid w:val="00BE48F6"/>
    <w:rsid w:val="00BE5914"/>
    <w:rsid w:val="00BE7817"/>
    <w:rsid w:val="00C02397"/>
    <w:rsid w:val="00C1042E"/>
    <w:rsid w:val="00C139F7"/>
    <w:rsid w:val="00C17188"/>
    <w:rsid w:val="00C24BA8"/>
    <w:rsid w:val="00C27BDC"/>
    <w:rsid w:val="00C3461A"/>
    <w:rsid w:val="00C36FC5"/>
    <w:rsid w:val="00C37F16"/>
    <w:rsid w:val="00C40AEE"/>
    <w:rsid w:val="00C41759"/>
    <w:rsid w:val="00C511C4"/>
    <w:rsid w:val="00C512DA"/>
    <w:rsid w:val="00C55DF7"/>
    <w:rsid w:val="00C56DB3"/>
    <w:rsid w:val="00C572CF"/>
    <w:rsid w:val="00C575EF"/>
    <w:rsid w:val="00C72C6E"/>
    <w:rsid w:val="00C74B81"/>
    <w:rsid w:val="00C801F6"/>
    <w:rsid w:val="00C80D27"/>
    <w:rsid w:val="00C837E6"/>
    <w:rsid w:val="00C85604"/>
    <w:rsid w:val="00C93968"/>
    <w:rsid w:val="00C95459"/>
    <w:rsid w:val="00C95924"/>
    <w:rsid w:val="00CA72AF"/>
    <w:rsid w:val="00CB7AB8"/>
    <w:rsid w:val="00CD1003"/>
    <w:rsid w:val="00CD2703"/>
    <w:rsid w:val="00CD4609"/>
    <w:rsid w:val="00CD5481"/>
    <w:rsid w:val="00CD5EE8"/>
    <w:rsid w:val="00CE1B84"/>
    <w:rsid w:val="00CE4265"/>
    <w:rsid w:val="00CE73C9"/>
    <w:rsid w:val="00CE79B2"/>
    <w:rsid w:val="00D06FFE"/>
    <w:rsid w:val="00D12663"/>
    <w:rsid w:val="00D374BB"/>
    <w:rsid w:val="00D379D3"/>
    <w:rsid w:val="00D46088"/>
    <w:rsid w:val="00D50FC0"/>
    <w:rsid w:val="00D51866"/>
    <w:rsid w:val="00D524DA"/>
    <w:rsid w:val="00D53197"/>
    <w:rsid w:val="00D538AC"/>
    <w:rsid w:val="00D60B20"/>
    <w:rsid w:val="00D73631"/>
    <w:rsid w:val="00D865BF"/>
    <w:rsid w:val="00DA5304"/>
    <w:rsid w:val="00DB1395"/>
    <w:rsid w:val="00DB375F"/>
    <w:rsid w:val="00DC0E86"/>
    <w:rsid w:val="00DC299E"/>
    <w:rsid w:val="00DC7BEB"/>
    <w:rsid w:val="00DD74E2"/>
    <w:rsid w:val="00DE5036"/>
    <w:rsid w:val="00DE6ACD"/>
    <w:rsid w:val="00DE75B3"/>
    <w:rsid w:val="00DF30F5"/>
    <w:rsid w:val="00E04AFB"/>
    <w:rsid w:val="00E07901"/>
    <w:rsid w:val="00E10A74"/>
    <w:rsid w:val="00E11922"/>
    <w:rsid w:val="00E16ABB"/>
    <w:rsid w:val="00E21291"/>
    <w:rsid w:val="00E21C7F"/>
    <w:rsid w:val="00E26A94"/>
    <w:rsid w:val="00E3079C"/>
    <w:rsid w:val="00E3156D"/>
    <w:rsid w:val="00E32064"/>
    <w:rsid w:val="00E32B29"/>
    <w:rsid w:val="00E35398"/>
    <w:rsid w:val="00E44F7C"/>
    <w:rsid w:val="00E45F91"/>
    <w:rsid w:val="00E52562"/>
    <w:rsid w:val="00E52FCE"/>
    <w:rsid w:val="00E550BF"/>
    <w:rsid w:val="00E572D9"/>
    <w:rsid w:val="00E57DE9"/>
    <w:rsid w:val="00E65B1F"/>
    <w:rsid w:val="00E73411"/>
    <w:rsid w:val="00E7721D"/>
    <w:rsid w:val="00E7774C"/>
    <w:rsid w:val="00E818B7"/>
    <w:rsid w:val="00E83C35"/>
    <w:rsid w:val="00E83FE1"/>
    <w:rsid w:val="00E86472"/>
    <w:rsid w:val="00E866C1"/>
    <w:rsid w:val="00E91223"/>
    <w:rsid w:val="00E95751"/>
    <w:rsid w:val="00EA104B"/>
    <w:rsid w:val="00EA2979"/>
    <w:rsid w:val="00EB1E4A"/>
    <w:rsid w:val="00EB334E"/>
    <w:rsid w:val="00EB3435"/>
    <w:rsid w:val="00EB6768"/>
    <w:rsid w:val="00EC23AC"/>
    <w:rsid w:val="00EC3D88"/>
    <w:rsid w:val="00EC46C3"/>
    <w:rsid w:val="00ED033C"/>
    <w:rsid w:val="00EE5796"/>
    <w:rsid w:val="00EF34BC"/>
    <w:rsid w:val="00EF3506"/>
    <w:rsid w:val="00F03960"/>
    <w:rsid w:val="00F048FE"/>
    <w:rsid w:val="00F07000"/>
    <w:rsid w:val="00F21167"/>
    <w:rsid w:val="00F2531B"/>
    <w:rsid w:val="00F25E06"/>
    <w:rsid w:val="00F25E88"/>
    <w:rsid w:val="00F2697B"/>
    <w:rsid w:val="00F308B9"/>
    <w:rsid w:val="00F313DB"/>
    <w:rsid w:val="00F34D5B"/>
    <w:rsid w:val="00F36B82"/>
    <w:rsid w:val="00F4387F"/>
    <w:rsid w:val="00F52459"/>
    <w:rsid w:val="00F52633"/>
    <w:rsid w:val="00F606E5"/>
    <w:rsid w:val="00F614C6"/>
    <w:rsid w:val="00F625FD"/>
    <w:rsid w:val="00F64A46"/>
    <w:rsid w:val="00F65CDE"/>
    <w:rsid w:val="00F67117"/>
    <w:rsid w:val="00F7142E"/>
    <w:rsid w:val="00F74EBE"/>
    <w:rsid w:val="00F7695C"/>
    <w:rsid w:val="00F834DA"/>
    <w:rsid w:val="00F84D32"/>
    <w:rsid w:val="00F85492"/>
    <w:rsid w:val="00F96097"/>
    <w:rsid w:val="00F97AF1"/>
    <w:rsid w:val="00FB023E"/>
    <w:rsid w:val="00FB05DA"/>
    <w:rsid w:val="00FB4A82"/>
    <w:rsid w:val="00FC3139"/>
    <w:rsid w:val="00FC3437"/>
    <w:rsid w:val="00FD0204"/>
    <w:rsid w:val="00FD0FA5"/>
    <w:rsid w:val="00FD20D3"/>
    <w:rsid w:val="00FD30F7"/>
    <w:rsid w:val="00FD6618"/>
    <w:rsid w:val="00FD6DB8"/>
    <w:rsid w:val="00FE0A97"/>
    <w:rsid w:val="00FE15BA"/>
    <w:rsid w:val="00FE5892"/>
    <w:rsid w:val="00FF0A4E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0940D"/>
  <w15:chartTrackingRefBased/>
  <w15:docId w15:val="{6050F196-9A12-4042-BE84-DF1244E9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0F"/>
  </w:style>
  <w:style w:type="paragraph" w:styleId="Footer">
    <w:name w:val="footer"/>
    <w:basedOn w:val="Normal"/>
    <w:link w:val="FooterChar"/>
    <w:uiPriority w:val="99"/>
    <w:unhideWhenUsed/>
    <w:rsid w:val="0045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2020-06-30T14:36:00Z</dcterms:created>
  <dcterms:modified xsi:type="dcterms:W3CDTF">2020-06-30T15:08:00Z</dcterms:modified>
</cp:coreProperties>
</file>